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07" w:rsidRPr="009D7DA5" w:rsidRDefault="00B57EA9" w:rsidP="009D7DA5">
      <w:pPr>
        <w:jc w:val="center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>بسمه تعالی</w:t>
      </w: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>با سلام و احترام خدمت همکاران گرامی</w:t>
      </w: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>لطفا" در تکمیل فرم های مربوطه به نکات زیرتوجه داشته باشید.</w:t>
      </w: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 xml:space="preserve">فایل مربوط به نیروهای ستادی شامل کلیه نیرو های شاغل در ستاد مرکز مدیریت و </w:t>
      </w:r>
      <w:r w:rsidRPr="009D7DA5">
        <w:rPr>
          <w:b/>
          <w:bCs/>
          <w:sz w:val="24"/>
          <w:szCs w:val="24"/>
        </w:rPr>
        <w:t xml:space="preserve">EOC </w:t>
      </w:r>
      <w:r w:rsidRPr="009D7DA5">
        <w:rPr>
          <w:rFonts w:hint="cs"/>
          <w:b/>
          <w:bCs/>
          <w:sz w:val="24"/>
          <w:szCs w:val="24"/>
          <w:rtl/>
        </w:rPr>
        <w:t>می باشد.</w:t>
      </w: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>فایل مربوط به نیرو های عملیاتی شامل کلیه نیرو های شاغل</w:t>
      </w:r>
      <w:r w:rsidR="009D7DA5" w:rsidRPr="009D7DA5">
        <w:rPr>
          <w:rFonts w:hint="cs"/>
          <w:b/>
          <w:bCs/>
          <w:sz w:val="24"/>
          <w:szCs w:val="24"/>
          <w:rtl/>
        </w:rPr>
        <w:t xml:space="preserve"> در پای</w:t>
      </w:r>
      <w:r w:rsidRPr="009D7DA5">
        <w:rPr>
          <w:rFonts w:hint="cs"/>
          <w:b/>
          <w:bCs/>
          <w:sz w:val="24"/>
          <w:szCs w:val="24"/>
          <w:rtl/>
        </w:rPr>
        <w:t>گاه ها ومراکز ا</w:t>
      </w:r>
      <w:r w:rsidR="009D7DA5" w:rsidRPr="009D7DA5">
        <w:rPr>
          <w:rFonts w:hint="cs"/>
          <w:b/>
          <w:bCs/>
          <w:sz w:val="24"/>
          <w:szCs w:val="24"/>
          <w:rtl/>
        </w:rPr>
        <w:t>ر</w:t>
      </w:r>
      <w:r w:rsidRPr="009D7DA5">
        <w:rPr>
          <w:rFonts w:hint="cs"/>
          <w:b/>
          <w:bCs/>
          <w:sz w:val="24"/>
          <w:szCs w:val="24"/>
          <w:rtl/>
        </w:rPr>
        <w:t>تباطات می باشد.</w:t>
      </w: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>منظور از شغل مورد تصدی کاری است که فرد برای آن ابلاغ داشته و بیشترین تایم کاری را به آن اختصاص می دهد و شاید مطابق باحکم کارگزینی نباشد.</w:t>
      </w:r>
    </w:p>
    <w:p w:rsidR="009D7DA5" w:rsidRPr="009D7DA5" w:rsidRDefault="00B57EA9" w:rsidP="009D7DA5">
      <w:pPr>
        <w:jc w:val="both"/>
        <w:rPr>
          <w:b/>
          <w:bCs/>
          <w:sz w:val="24"/>
          <w:szCs w:val="24"/>
          <w:rtl/>
        </w:rPr>
      </w:pPr>
      <w:r w:rsidRPr="009D7DA5">
        <w:rPr>
          <w:rFonts w:hint="cs"/>
          <w:b/>
          <w:bCs/>
          <w:sz w:val="24"/>
          <w:szCs w:val="24"/>
          <w:rtl/>
        </w:rPr>
        <w:t xml:space="preserve">در تکمیل فرم های اطلاعات پرسنلی با انتخاب اولین سلول هر ستون </w:t>
      </w:r>
      <w:r w:rsidR="009D7DA5" w:rsidRPr="009D7DA5">
        <w:rPr>
          <w:rFonts w:hint="cs"/>
          <w:b/>
          <w:bCs/>
          <w:sz w:val="24"/>
          <w:szCs w:val="24"/>
          <w:rtl/>
        </w:rPr>
        <w:t>پیامی</w:t>
      </w:r>
      <w:r w:rsidRPr="009D7DA5">
        <w:rPr>
          <w:rFonts w:hint="cs"/>
          <w:b/>
          <w:bCs/>
          <w:sz w:val="24"/>
          <w:szCs w:val="24"/>
          <w:rtl/>
        </w:rPr>
        <w:t xml:space="preserve"> مبنی بر نحوه تکمیل به شما نمایش داده می شود.</w:t>
      </w:r>
    </w:p>
    <w:p w:rsidR="009D7DA5" w:rsidRPr="009D7DA5" w:rsidRDefault="009D7DA5" w:rsidP="009D7DA5">
      <w:pPr>
        <w:jc w:val="both"/>
        <w:rPr>
          <w:b/>
          <w:bCs/>
          <w:sz w:val="24"/>
          <w:szCs w:val="24"/>
          <w:rtl/>
        </w:rPr>
      </w:pPr>
    </w:p>
    <w:p w:rsidR="00B57EA9" w:rsidRPr="009D7DA5" w:rsidRDefault="00B57EA9" w:rsidP="009D7DA5">
      <w:pPr>
        <w:jc w:val="both"/>
        <w:rPr>
          <w:b/>
          <w:bCs/>
          <w:sz w:val="24"/>
          <w:szCs w:val="24"/>
          <w:rtl/>
        </w:rPr>
      </w:pPr>
    </w:p>
    <w:sectPr w:rsidR="00B57EA9" w:rsidRPr="009D7DA5" w:rsidSect="001052D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EA9"/>
    <w:rsid w:val="001052D7"/>
    <w:rsid w:val="00363FBF"/>
    <w:rsid w:val="009D7DA5"/>
    <w:rsid w:val="00AD7462"/>
    <w:rsid w:val="00B57EA9"/>
    <w:rsid w:val="00FD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D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ITems</dc:creator>
  <cp:lastModifiedBy>a</cp:lastModifiedBy>
  <cp:revision>3</cp:revision>
  <dcterms:created xsi:type="dcterms:W3CDTF">2014-06-20T20:33:00Z</dcterms:created>
  <dcterms:modified xsi:type="dcterms:W3CDTF">2014-06-30T07:36:00Z</dcterms:modified>
</cp:coreProperties>
</file>