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75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برنامه آموزش</w:t>
      </w:r>
      <w:r w:rsidR="00F17C81">
        <w:rPr>
          <w:rFonts w:cs="B Mitra" w:hint="cs"/>
          <w:rtl/>
          <w:lang w:bidi="fa-IR"/>
        </w:rPr>
        <w:t>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D717F5" w:rsidRDefault="00F671B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شهریور</w:t>
      </w:r>
      <w:r w:rsidR="00F725B9" w:rsidRPr="002F6483">
        <w:rPr>
          <w:rFonts w:cs="B Mitra" w:hint="cs"/>
          <w:rtl/>
          <w:lang w:bidi="fa-IR"/>
        </w:rPr>
        <w:t>1392</w:t>
      </w:r>
      <w:r w:rsidR="00192A22" w:rsidRPr="002F6483">
        <w:rPr>
          <w:rFonts w:cs="B Mitra" w:hint="cs"/>
          <w:rtl/>
          <w:lang w:bidi="fa-IR"/>
        </w:rPr>
        <w:t>( حضوری- امتحان)</w:t>
      </w:r>
    </w:p>
    <w:p w:rsidR="002F6483" w:rsidRPr="002F6483" w:rsidRDefault="002F6483" w:rsidP="002F6483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کددار</w:t>
      </w:r>
    </w:p>
    <w:tbl>
      <w:tblPr>
        <w:tblStyle w:val="TableGrid"/>
        <w:bidiVisual/>
        <w:tblW w:w="10915" w:type="dxa"/>
        <w:tblInd w:w="-880" w:type="dxa"/>
        <w:tblLayout w:type="fixed"/>
        <w:tblLook w:val="04A0"/>
      </w:tblPr>
      <w:tblGrid>
        <w:gridCol w:w="425"/>
        <w:gridCol w:w="3686"/>
        <w:gridCol w:w="850"/>
        <w:gridCol w:w="1134"/>
        <w:gridCol w:w="992"/>
        <w:gridCol w:w="851"/>
        <w:gridCol w:w="2977"/>
      </w:tblGrid>
      <w:tr w:rsidR="002339E9" w:rsidRPr="002F6483" w:rsidTr="009017AF">
        <w:trPr>
          <w:trHeight w:val="824"/>
        </w:trPr>
        <w:tc>
          <w:tcPr>
            <w:tcW w:w="425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86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850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134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مکان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گروه هدف</w:t>
            </w:r>
          </w:p>
        </w:tc>
      </w:tr>
      <w:tr w:rsidR="002339E9" w:rsidRPr="002F6483" w:rsidTr="009017AF">
        <w:trPr>
          <w:trHeight w:val="856"/>
        </w:trPr>
        <w:tc>
          <w:tcPr>
            <w:tcW w:w="425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86" w:type="dxa"/>
          </w:tcPr>
          <w:p w:rsidR="004B75D6" w:rsidRPr="002F6483" w:rsidRDefault="00F671B1" w:rsidP="009017AF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اورژانس های 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>سوختگی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تنفسی</w:t>
            </w:r>
          </w:p>
        </w:tc>
        <w:tc>
          <w:tcPr>
            <w:tcW w:w="850" w:type="dxa"/>
          </w:tcPr>
          <w:p w:rsidR="004B75D6" w:rsidRPr="002F6483" w:rsidRDefault="00F671B1" w:rsidP="00935D2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4B75D6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12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4B75D6" w:rsidRPr="002F6483" w:rsidRDefault="00C007FB" w:rsidP="00F671B1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</w:t>
            </w:r>
            <w:r w:rsidR="004B75D6" w:rsidRPr="002F6483">
              <w:rPr>
                <w:rFonts w:cs="B Mitra" w:hint="cs"/>
                <w:sz w:val="22"/>
                <w:szCs w:val="22"/>
                <w:rtl/>
              </w:rPr>
              <w:t>- اسکو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-اپراتورهای شیفت مورخه</w:t>
            </w:r>
            <w:r w:rsidR="00F671B1">
              <w:rPr>
                <w:rFonts w:cs="B Mitra" w:hint="cs"/>
                <w:sz w:val="22"/>
                <w:szCs w:val="22"/>
                <w:rtl/>
              </w:rPr>
              <w:t>14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</w:t>
            </w:r>
            <w:r w:rsidR="00F671B1">
              <w:rPr>
                <w:rFonts w:cs="B Mitra" w:hint="cs"/>
                <w:sz w:val="22"/>
                <w:szCs w:val="22"/>
                <w:rtl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/92</w:t>
            </w:r>
          </w:p>
        </w:tc>
      </w:tr>
      <w:tr w:rsidR="00F671B1" w:rsidRPr="002F6483" w:rsidTr="009017AF">
        <w:trPr>
          <w:trHeight w:val="568"/>
        </w:trPr>
        <w:tc>
          <w:tcPr>
            <w:tcW w:w="425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13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تبریز-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آذرشهر</w:t>
            </w:r>
          </w:p>
        </w:tc>
      </w:tr>
      <w:tr w:rsidR="00F671B1" w:rsidRPr="002F6483" w:rsidTr="009017AF">
        <w:trPr>
          <w:trHeight w:val="795"/>
        </w:trPr>
        <w:tc>
          <w:tcPr>
            <w:tcW w:w="425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اورژانس های 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>سوختگی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آذرشهر- اسکو</w:t>
            </w:r>
          </w:p>
          <w:p w:rsidR="00F671B1" w:rsidRPr="002F6483" w:rsidRDefault="00F671B1" w:rsidP="002F648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کلیه پرسنل ستادی و دیسپج</w:t>
            </w:r>
          </w:p>
        </w:tc>
      </w:tr>
      <w:tr w:rsidR="00F671B1" w:rsidRPr="002F6483" w:rsidTr="009017AF">
        <w:trPr>
          <w:trHeight w:val="824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F671B1" w:rsidRPr="002F6483" w:rsidRDefault="00F671B1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چارایماق</w:t>
            </w:r>
          </w:p>
        </w:tc>
      </w:tr>
      <w:tr w:rsidR="00F671B1" w:rsidRPr="002F6483" w:rsidTr="009017AF">
        <w:trPr>
          <w:trHeight w:val="824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F671B1" w:rsidRPr="002F6483" w:rsidRDefault="00F671B1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چارایماق</w:t>
            </w:r>
          </w:p>
        </w:tc>
      </w:tr>
      <w:tr w:rsidR="00F671B1" w:rsidRPr="002F6483" w:rsidTr="009017AF">
        <w:trPr>
          <w:trHeight w:val="824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اورژانس های 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>سوختگی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18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F671B1" w:rsidRPr="002F6483" w:rsidTr="009017AF">
        <w:trPr>
          <w:trHeight w:val="824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19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F671B1" w:rsidRPr="002F6483" w:rsidTr="009017AF">
        <w:trPr>
          <w:trHeight w:val="856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20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F671B1" w:rsidRPr="002F6483" w:rsidTr="009017AF">
        <w:trPr>
          <w:trHeight w:val="856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F671B1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21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F671B1" w:rsidRPr="002F6483" w:rsidTr="009017AF">
        <w:trPr>
          <w:trHeight w:val="856"/>
        </w:trPr>
        <w:tc>
          <w:tcPr>
            <w:tcW w:w="425" w:type="dxa"/>
          </w:tcPr>
          <w:p w:rsidR="00F671B1" w:rsidRPr="002F6483" w:rsidRDefault="00F671B1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سوختگی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08408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23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  <w:tr w:rsidR="00F671B1" w:rsidRPr="002F6483" w:rsidTr="009017AF">
        <w:trPr>
          <w:trHeight w:val="856"/>
        </w:trPr>
        <w:tc>
          <w:tcPr>
            <w:tcW w:w="425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اورژانس های </w:t>
            </w:r>
            <w:r w:rsidR="009017AF">
              <w:rPr>
                <w:rFonts w:cs="B Mitra" w:hint="cs"/>
                <w:sz w:val="22"/>
                <w:szCs w:val="22"/>
                <w:rtl/>
                <w:lang w:bidi="fa-IR"/>
              </w:rPr>
              <w:t>سوختگی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تنفسی</w:t>
            </w:r>
          </w:p>
        </w:tc>
        <w:tc>
          <w:tcPr>
            <w:tcW w:w="850" w:type="dxa"/>
          </w:tcPr>
          <w:p w:rsidR="00F671B1" w:rsidRDefault="00F671B1">
            <w:r w:rsidRPr="00241F01">
              <w:rPr>
                <w:rFonts w:cs="B Mitra" w:hint="cs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134" w:type="dxa"/>
          </w:tcPr>
          <w:p w:rsidR="00F671B1" w:rsidRPr="002F6483" w:rsidRDefault="00F671B1" w:rsidP="00935D2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24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/6/92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</w:tbl>
    <w:p w:rsidR="00E13381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815099" w:rsidRPr="002F6483" w:rsidRDefault="004A2C57" w:rsidP="00122EE9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lastRenderedPageBreak/>
        <w:t xml:space="preserve">برنامه </w:t>
      </w:r>
      <w:r w:rsidR="00122EE9">
        <w:rPr>
          <w:rFonts w:cs="B Mitra" w:hint="cs"/>
          <w:rtl/>
          <w:lang w:bidi="fa-IR"/>
        </w:rPr>
        <w:t>آموزشی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AD314B" w:rsidRPr="002F6483" w:rsidRDefault="005F10B7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شهریور</w:t>
      </w:r>
      <w:r w:rsidR="004A2C57" w:rsidRPr="002F6483">
        <w:rPr>
          <w:rFonts w:cs="B Mitra" w:hint="cs"/>
          <w:rtl/>
          <w:lang w:bidi="fa-IR"/>
        </w:rPr>
        <w:t>1392</w:t>
      </w:r>
      <w:r w:rsidR="00122EE9">
        <w:rPr>
          <w:rFonts w:cs="B Mitra" w:hint="cs"/>
          <w:rtl/>
          <w:lang w:bidi="fa-IR"/>
        </w:rPr>
        <w:t>(کددار)</w:t>
      </w:r>
    </w:p>
    <w:tbl>
      <w:tblPr>
        <w:tblStyle w:val="TableGrid"/>
        <w:tblpPr w:leftFromText="180" w:rightFromText="180" w:vertAnchor="page" w:horzAnchor="margin" w:tblpY="2867"/>
        <w:bidiVisual/>
        <w:tblW w:w="9590" w:type="dxa"/>
        <w:tblLayout w:type="fixed"/>
        <w:tblLook w:val="04A0"/>
      </w:tblPr>
      <w:tblGrid>
        <w:gridCol w:w="820"/>
        <w:gridCol w:w="2829"/>
        <w:gridCol w:w="3677"/>
        <w:gridCol w:w="2264"/>
      </w:tblGrid>
      <w:tr w:rsidR="004A2C57" w:rsidRPr="002F6483" w:rsidTr="003B31A2">
        <w:trPr>
          <w:trHeight w:val="925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4A2C57" w:rsidRPr="002F6483" w:rsidTr="003B31A2">
        <w:trPr>
          <w:trHeight w:val="613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310006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اورژانس تنفس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/8</w:t>
            </w:r>
          </w:p>
        </w:tc>
      </w:tr>
      <w:tr w:rsidR="004A2C57" w:rsidRPr="002F6483" w:rsidTr="003B31A2">
        <w:trPr>
          <w:trHeight w:val="750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5F10B7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اورزانس های سوختگی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30/10-30/9</w:t>
            </w:r>
          </w:p>
        </w:tc>
      </w:tr>
      <w:tr w:rsidR="004A2C57" w:rsidRPr="002F6483" w:rsidTr="003B31A2">
        <w:trPr>
          <w:trHeight w:val="563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پذیرایی</w:t>
            </w:r>
          </w:p>
        </w:tc>
        <w:tc>
          <w:tcPr>
            <w:tcW w:w="3677" w:type="dxa"/>
            <w:shd w:val="clear" w:color="auto" w:fill="D9D9D9" w:themeFill="background1" w:themeFillShade="D9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11-30/10</w:t>
            </w:r>
          </w:p>
        </w:tc>
      </w:tr>
      <w:tr w:rsidR="00665C91" w:rsidRPr="002F6483" w:rsidTr="00772C96">
        <w:trPr>
          <w:trHeight w:val="698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5F10B7" w:rsidP="005F10B7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پروسیجرهای راه هوایی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00/12-00/11</w:t>
            </w:r>
          </w:p>
        </w:tc>
      </w:tr>
      <w:tr w:rsidR="00665C91" w:rsidRPr="002F6483" w:rsidTr="00772C96">
        <w:trPr>
          <w:trHeight w:val="694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3F2068" w:rsidP="00935D28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امتحان عملی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3F206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00/13-</w:t>
            </w:r>
            <w:r w:rsidR="003F2068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0/12</w:t>
            </w:r>
          </w:p>
        </w:tc>
      </w:tr>
      <w:tr w:rsidR="00665C91" w:rsidRPr="002F6483" w:rsidTr="00772C96">
        <w:trPr>
          <w:trHeight w:val="392"/>
        </w:trPr>
        <w:tc>
          <w:tcPr>
            <w:tcW w:w="820" w:type="dxa"/>
            <w:shd w:val="clear" w:color="auto" w:fill="FFFFFF" w:themeFill="background1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pStyle w:val="Heading2"/>
              <w:bidi/>
              <w:jc w:val="center"/>
              <w:outlineLvl w:val="1"/>
              <w:rPr>
                <w:rFonts w:cs="B Mitra"/>
                <w:color w:val="auto"/>
                <w:lang w:bidi="fa-IR"/>
              </w:rPr>
            </w:pPr>
            <w:r w:rsidRPr="002F6483">
              <w:rPr>
                <w:rFonts w:cs="B Mitra" w:hint="cs"/>
                <w:color w:val="auto"/>
                <w:rtl/>
                <w:lang w:bidi="fa-IR"/>
              </w:rPr>
              <w:t>امتحان</w:t>
            </w:r>
          </w:p>
        </w:tc>
        <w:tc>
          <w:tcPr>
            <w:tcW w:w="3677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</w:t>
            </w:r>
          </w:p>
        </w:tc>
      </w:tr>
    </w:tbl>
    <w:p w:rsidR="003E1AFC" w:rsidRPr="002F6483" w:rsidRDefault="003E1AFC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3E1AFC" w:rsidRPr="002F6483" w:rsidRDefault="00E34AF4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فصول امتحان</w:t>
      </w:r>
      <w:r w:rsidR="00772C96" w:rsidRPr="002F6483">
        <w:rPr>
          <w:rFonts w:cs="B Mitra" w:hint="cs"/>
          <w:rtl/>
          <w:lang w:bidi="fa-IR"/>
        </w:rPr>
        <w:t>ی</w:t>
      </w:r>
    </w:p>
    <w:tbl>
      <w:tblPr>
        <w:tblStyle w:val="TableGrid"/>
        <w:bidiVisual/>
        <w:tblW w:w="9923" w:type="dxa"/>
        <w:tblInd w:w="-171" w:type="dxa"/>
        <w:tblLayout w:type="fixed"/>
        <w:tblLook w:val="04A0"/>
      </w:tblPr>
      <w:tblGrid>
        <w:gridCol w:w="708"/>
        <w:gridCol w:w="2552"/>
        <w:gridCol w:w="2268"/>
        <w:gridCol w:w="1984"/>
        <w:gridCol w:w="2411"/>
      </w:tblGrid>
      <w:tr w:rsidR="00C007FB" w:rsidRPr="002F6483" w:rsidTr="00C007FB">
        <w:trPr>
          <w:trHeight w:val="313"/>
        </w:trPr>
        <w:tc>
          <w:tcPr>
            <w:tcW w:w="70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عناوین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منبع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کتاب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گروه هدف</w:t>
            </w:r>
          </w:p>
        </w:tc>
      </w:tr>
      <w:tr w:rsidR="00C007FB" w:rsidRPr="002F6483" w:rsidTr="00C007FB">
        <w:trPr>
          <w:trHeight w:val="313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:rsidR="00C007FB" w:rsidRPr="002F6483" w:rsidRDefault="00310006" w:rsidP="00310006">
            <w:pPr>
              <w:tabs>
                <w:tab w:val="left" w:pos="5595"/>
              </w:tabs>
              <w:bidi/>
              <w:spacing w:after="20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اورژانس تنفس</w:t>
            </w:r>
          </w:p>
        </w:tc>
        <w:tc>
          <w:tcPr>
            <w:tcW w:w="2268" w:type="dxa"/>
          </w:tcPr>
          <w:p w:rsidR="00C007FB" w:rsidRPr="002F6483" w:rsidRDefault="00C007FB" w:rsidP="0031000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310006">
              <w:rPr>
                <w:rFonts w:cs="B Mitra" w:hint="cs"/>
                <w:rtl/>
                <w:lang w:bidi="fa-IR"/>
              </w:rPr>
              <w:t>19</w:t>
            </w:r>
          </w:p>
        </w:tc>
        <w:tc>
          <w:tcPr>
            <w:tcW w:w="1984" w:type="dxa"/>
          </w:tcPr>
          <w:p w:rsidR="00C007FB" w:rsidRPr="002F6483" w:rsidRDefault="00C007FB" w:rsidP="0031000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</w:t>
            </w:r>
            <w:r w:rsidR="003100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25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C007FB" w:rsidRPr="002F6483" w:rsidRDefault="008A62EF" w:rsidP="005F10B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اورزانس های </w:t>
            </w:r>
            <w:r w:rsidR="005F10B7">
              <w:rPr>
                <w:rFonts w:cs="B Mitra" w:hint="cs"/>
                <w:rtl/>
                <w:lang w:bidi="fa-IR"/>
              </w:rPr>
              <w:t>سوختگی</w:t>
            </w:r>
          </w:p>
        </w:tc>
        <w:tc>
          <w:tcPr>
            <w:tcW w:w="2268" w:type="dxa"/>
          </w:tcPr>
          <w:p w:rsidR="00C007FB" w:rsidRPr="002F6483" w:rsidRDefault="00C007FB" w:rsidP="005F10B7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5F10B7"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1984" w:type="dxa"/>
          </w:tcPr>
          <w:p w:rsidR="00C007FB" w:rsidRPr="002F6483" w:rsidRDefault="00C007FB" w:rsidP="005F10B7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</w:t>
            </w:r>
            <w:r w:rsidR="005F10B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</w:tbl>
    <w:p w:rsidR="008A62EF" w:rsidRDefault="008A62EF" w:rsidP="008A62EF">
      <w:pPr>
        <w:pStyle w:val="ListParagraph"/>
        <w:tabs>
          <w:tab w:val="left" w:pos="5595"/>
        </w:tabs>
        <w:bidi/>
        <w:rPr>
          <w:rFonts w:cs="B Mitra"/>
          <w:lang w:bidi="fa-IR"/>
        </w:rPr>
      </w:pPr>
    </w:p>
    <w:p w:rsidR="003B31A2" w:rsidRPr="002F6483" w:rsidRDefault="003B31A2" w:rsidP="008A62EF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>دوره دارای 10</w:t>
      </w:r>
      <w:r w:rsidR="00E2046C" w:rsidRPr="002F6483">
        <w:rPr>
          <w:rFonts w:cs="B Mitra" w:hint="cs"/>
          <w:rtl/>
          <w:lang w:bidi="fa-IR"/>
        </w:rPr>
        <w:t xml:space="preserve">  </w:t>
      </w:r>
      <w:r w:rsidRPr="002F6483">
        <w:rPr>
          <w:rFonts w:cs="B Mitra" w:hint="cs"/>
          <w:rtl/>
          <w:lang w:bidi="fa-IR"/>
        </w:rPr>
        <w:t>ساعت آموزش تخصصی کددار می باشد</w:t>
      </w:r>
    </w:p>
    <w:p w:rsidR="003B31A2" w:rsidRPr="002F6483" w:rsidRDefault="00E2046C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 xml:space="preserve">جهت حضور در کلاس 5 ساعت و قبولی در آزمون 5 ساعت </w:t>
      </w:r>
      <w:r w:rsidR="00772C96" w:rsidRPr="002F6483">
        <w:rPr>
          <w:rFonts w:cs="B Mitra" w:hint="cs"/>
          <w:rtl/>
          <w:lang w:bidi="fa-IR"/>
        </w:rPr>
        <w:t>محسوب خواهد شد</w:t>
      </w:r>
    </w:p>
    <w:p w:rsidR="003E1AFC" w:rsidRPr="00122EE9" w:rsidRDefault="003B31A2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Titr"/>
          <w:lang w:bidi="fa-IR"/>
        </w:rPr>
      </w:pPr>
      <w:r w:rsidRPr="00122EE9">
        <w:rPr>
          <w:rFonts w:cs="B Titr" w:hint="cs"/>
          <w:rtl/>
          <w:lang w:bidi="fa-IR"/>
        </w:rPr>
        <w:t>شرکت کلیه پرسنل رسمی ، پیمانی و کارمشخص الزامی می باشد</w:t>
      </w:r>
    </w:p>
    <w:p w:rsidR="001A21CF" w:rsidRDefault="001A21CF" w:rsidP="001A21CF">
      <w:pPr>
        <w:tabs>
          <w:tab w:val="left" w:pos="5595"/>
        </w:tabs>
        <w:bidi/>
        <w:rPr>
          <w:rFonts w:cs="B Mitra"/>
          <w:rtl/>
          <w:lang w:bidi="fa-IR"/>
        </w:rPr>
      </w:pPr>
    </w:p>
    <w:p w:rsidR="001A21CF" w:rsidRDefault="001A21CF" w:rsidP="001A21CF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sectPr w:rsidR="00AD314B" w:rsidRPr="002F6483" w:rsidSect="00D7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52" w:rsidRDefault="00FC5352" w:rsidP="00FF435E">
      <w:pPr>
        <w:spacing w:after="0"/>
      </w:pPr>
      <w:r>
        <w:separator/>
      </w:r>
    </w:p>
  </w:endnote>
  <w:endnote w:type="continuationSeparator" w:id="0">
    <w:p w:rsidR="00FC5352" w:rsidRDefault="00FC5352" w:rsidP="00FF43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52" w:rsidRDefault="00FC5352" w:rsidP="00FF435E">
      <w:pPr>
        <w:spacing w:after="0"/>
      </w:pPr>
      <w:r>
        <w:separator/>
      </w:r>
    </w:p>
  </w:footnote>
  <w:footnote w:type="continuationSeparator" w:id="0">
    <w:p w:rsidR="00FC5352" w:rsidRDefault="00FC5352" w:rsidP="00FF43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86"/>
    <w:multiLevelType w:val="hybridMultilevel"/>
    <w:tmpl w:val="2DFC829C"/>
    <w:lvl w:ilvl="0" w:tplc="FC04E7D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4707D"/>
    <w:multiLevelType w:val="hybridMultilevel"/>
    <w:tmpl w:val="CBCE46A6"/>
    <w:lvl w:ilvl="0" w:tplc="BE22B96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1"/>
    <w:rsid w:val="00002065"/>
    <w:rsid w:val="00012FF7"/>
    <w:rsid w:val="000414F1"/>
    <w:rsid w:val="000447A9"/>
    <w:rsid w:val="00064D69"/>
    <w:rsid w:val="00075E04"/>
    <w:rsid w:val="00084088"/>
    <w:rsid w:val="000D59D7"/>
    <w:rsid w:val="000E4A5C"/>
    <w:rsid w:val="00122EE9"/>
    <w:rsid w:val="0012402D"/>
    <w:rsid w:val="00131F1E"/>
    <w:rsid w:val="00147E79"/>
    <w:rsid w:val="0015330C"/>
    <w:rsid w:val="00192A22"/>
    <w:rsid w:val="001A21CF"/>
    <w:rsid w:val="00231660"/>
    <w:rsid w:val="002339E9"/>
    <w:rsid w:val="002363C9"/>
    <w:rsid w:val="002656E2"/>
    <w:rsid w:val="00293357"/>
    <w:rsid w:val="002B0942"/>
    <w:rsid w:val="002F330A"/>
    <w:rsid w:val="002F6483"/>
    <w:rsid w:val="00306769"/>
    <w:rsid w:val="00310006"/>
    <w:rsid w:val="003153A2"/>
    <w:rsid w:val="00316BF8"/>
    <w:rsid w:val="00341D4F"/>
    <w:rsid w:val="00346D0C"/>
    <w:rsid w:val="00375E0F"/>
    <w:rsid w:val="003B31A2"/>
    <w:rsid w:val="003E1AFC"/>
    <w:rsid w:val="003F2068"/>
    <w:rsid w:val="003F2913"/>
    <w:rsid w:val="00401BA0"/>
    <w:rsid w:val="0041451F"/>
    <w:rsid w:val="00421EB8"/>
    <w:rsid w:val="00425E45"/>
    <w:rsid w:val="00457660"/>
    <w:rsid w:val="00472F19"/>
    <w:rsid w:val="004A05A3"/>
    <w:rsid w:val="004A2C57"/>
    <w:rsid w:val="004B75D6"/>
    <w:rsid w:val="004F6921"/>
    <w:rsid w:val="005373FB"/>
    <w:rsid w:val="005615B7"/>
    <w:rsid w:val="00581AF8"/>
    <w:rsid w:val="005C3ADF"/>
    <w:rsid w:val="005F10B7"/>
    <w:rsid w:val="00603524"/>
    <w:rsid w:val="00652B82"/>
    <w:rsid w:val="00665C91"/>
    <w:rsid w:val="00670CE5"/>
    <w:rsid w:val="006E4368"/>
    <w:rsid w:val="006E577F"/>
    <w:rsid w:val="00726D8A"/>
    <w:rsid w:val="00746B44"/>
    <w:rsid w:val="007513A1"/>
    <w:rsid w:val="007713B7"/>
    <w:rsid w:val="00772C96"/>
    <w:rsid w:val="007B1CB3"/>
    <w:rsid w:val="00815099"/>
    <w:rsid w:val="00830701"/>
    <w:rsid w:val="00840289"/>
    <w:rsid w:val="008A62EF"/>
    <w:rsid w:val="008B0FB9"/>
    <w:rsid w:val="008D7F59"/>
    <w:rsid w:val="009017AF"/>
    <w:rsid w:val="00906050"/>
    <w:rsid w:val="00935D28"/>
    <w:rsid w:val="009D3EC4"/>
    <w:rsid w:val="009D416D"/>
    <w:rsid w:val="009F156E"/>
    <w:rsid w:val="00A2274D"/>
    <w:rsid w:val="00A41584"/>
    <w:rsid w:val="00AD314B"/>
    <w:rsid w:val="00AD575C"/>
    <w:rsid w:val="00AE5ABC"/>
    <w:rsid w:val="00AF23BB"/>
    <w:rsid w:val="00B2306D"/>
    <w:rsid w:val="00C007FB"/>
    <w:rsid w:val="00C36411"/>
    <w:rsid w:val="00C46E5F"/>
    <w:rsid w:val="00C56D49"/>
    <w:rsid w:val="00C91770"/>
    <w:rsid w:val="00CA2DE3"/>
    <w:rsid w:val="00CD210B"/>
    <w:rsid w:val="00D2163A"/>
    <w:rsid w:val="00D222A0"/>
    <w:rsid w:val="00D717F5"/>
    <w:rsid w:val="00D945AF"/>
    <w:rsid w:val="00E12F75"/>
    <w:rsid w:val="00E13381"/>
    <w:rsid w:val="00E2046C"/>
    <w:rsid w:val="00E20ACB"/>
    <w:rsid w:val="00E34AF4"/>
    <w:rsid w:val="00E402F0"/>
    <w:rsid w:val="00E84DA7"/>
    <w:rsid w:val="00F16F5C"/>
    <w:rsid w:val="00F172E5"/>
    <w:rsid w:val="00F17C81"/>
    <w:rsid w:val="00F44AE3"/>
    <w:rsid w:val="00F671B1"/>
    <w:rsid w:val="00F70AC2"/>
    <w:rsid w:val="00F725B9"/>
    <w:rsid w:val="00FC5352"/>
    <w:rsid w:val="00FD1FD3"/>
    <w:rsid w:val="00FE196E"/>
    <w:rsid w:val="00FF1F74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/>
        <w:bCs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5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52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64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5E"/>
  </w:style>
  <w:style w:type="paragraph" w:styleId="Footer">
    <w:name w:val="footer"/>
    <w:basedOn w:val="Normal"/>
    <w:link w:val="Foot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35E"/>
  </w:style>
  <w:style w:type="character" w:customStyle="1" w:styleId="Heading2Char">
    <w:name w:val="Heading 2 Char"/>
    <w:basedOn w:val="DefaultParagraphFont"/>
    <w:link w:val="Heading2"/>
    <w:uiPriority w:val="9"/>
    <w:rsid w:val="004A2C57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FCC4-3CFB-41EC-9285-6C7F0F85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dehghannejad</dc:creator>
  <cp:keywords/>
  <dc:description/>
  <cp:lastModifiedBy>dehghannejad</cp:lastModifiedBy>
  <cp:revision>11</cp:revision>
  <cp:lastPrinted>2013-08-13T05:38:00Z</cp:lastPrinted>
  <dcterms:created xsi:type="dcterms:W3CDTF">2013-07-27T08:42:00Z</dcterms:created>
  <dcterms:modified xsi:type="dcterms:W3CDTF">2013-08-13T05:39:00Z</dcterms:modified>
</cp:coreProperties>
</file>