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A1" w:rsidRPr="004F68A1" w:rsidRDefault="004F68A1" w:rsidP="004F68A1">
      <w:pPr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bookmarkStart w:id="0" w:name="_GoBack"/>
      <w:bookmarkEnd w:id="0"/>
    </w:p>
    <w:p w:rsidR="004F68A1" w:rsidRPr="004F68A1" w:rsidRDefault="004F68A1" w:rsidP="004F68A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با فرا رسيدن فصل پاييز و در پي آن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زمستان و سرد شدن هوا ، شهروندان استفاده از وسايل گرمازا را آغاز مي‌كنند.اما بايد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توجه داشت كه در استفاده از اين گونه وسايل اگر اصول و موارد ايمني رعايت نشود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مي‌تواند خطرساز شود و زمينه خسارت‌هاي جانبي و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مالي را فراهم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كند،</w:t>
      </w:r>
    </w:p>
    <w:p w:rsidR="004F68A1" w:rsidRPr="004F68A1" w:rsidRDefault="004F68A1" w:rsidP="00543F7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80"/>
          <w:sz w:val="20"/>
          <w:szCs w:val="20"/>
        </w:rPr>
      </w:pP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متاسفانه هر سال شماري از شهروندان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بدليل بي‌توجهي يا كم‌توجهي به اصول ايمني و رعايت نكردن آن‌ها دچار آسيب و خسارت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مي‌شوند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خرید وسیله گازسوز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مناسب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پیش از خرید وسیله گاز سوز، اطمینان حاصل کنید که وسیله دارای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استانداردهای معتبر ملی و یا بین المللی باشد و با رعایت نکات ایمنی لازم تولید شده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است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>.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نصب صحیح وسیله گازسوز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شما یا افراد متفرقه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نباید وسیله گازسوز را نصب کنید،این کار می‌تواند خطر جانی داشته باشد، سرویسکار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مجاز باید دستگاه گازسوز را نصب کند، نصب هر وسیله باید از طریق یک انشعاب اختصاصی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گاز،بدون ایجاد انشعاب فرعی صورت گیرد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دودکش مناسب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بدون دودکش گازهای سمی‌حاصل از احتراق وارد محیط خانه می‌شود و مسمومیت با گاز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منواکسید و یا خطرات جدی دیگری ایجاد می‌کند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 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بنابراین برای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وسایل گازسوز حتما از دودکش استفاده کنید.  دودکش باید بدون درز و محکم روی دستگاه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قرار بگیرد، اطمینان حاصل کنید که مسیر دودکش باز باشد و لانه پرندگان، مصالح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ساختمانی و ساختمان‌های مجاور، خروجی را مسدود نکرده باشد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خروجی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دودکش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انتهای دودکش باید به کلاهک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H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مجهز باشد تا دود به محیط خانه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برنگردد. قرار دادن انتهای دودکش در ظرف آب از خروج دود و گازهای سمی‌جلوگیری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می‌کند و مرگ آفرین خواهد بود.  علاوه بر این، خروجی دودکش نباید در کنار کولر و یا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زیر پنجره باشد، چرا که گازهای سمی‌وارد فضای خانه می‌شود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 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انتهای دودکش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باید حداقل یک متر از سطح بام بالاترو یک متر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نیز از دیوار جانبی فاصله داشته باشد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طول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دودکش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برای کارکرد درست، طول افقی دودکش باید محدود باشد و شیب آن رو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به پایین نباشد دودکش نباید دارای پیچ و خم زیاد باشد زیرا مانع خروج آسان گازهای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سمی‌می‌شود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دودکش مشترک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دودکش مشترک برای چند واحد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باید اندازه مناسبی داشته باشد، در غیر این صورت گازهای سمی‌طبقات پایین تر وارد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فضای طبقات بالاتر می‌شود و می‌تواند موجب مسمومیت شود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جنس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دودکش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دودکش و اتصالات آن باید از جنس مقاوم و فاقد هر گونه منفذ یا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نشتی باشد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وسایل گازسوز بدون دودکش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بخاری‌های بدون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دودکش نباید در محیط‌های بسته و بدون تهویه استفاده شوند. اطمینان حاصل کنید که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همواره مقداری هوای تازه وارد محیط می‌شود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کنترل دودکش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اگر هنگام روشن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بودن وسیله گازسوز، بدنه دودکش سرد باشد علامت این است که دودکش درست کار نمی‌کند،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دستگاه را فورا خاموش کنید و به سرویسکار مجاز اطلاع دهید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تهویه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مناسب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کارکرد صحیح وسیله گازسوز مستلزم گردش هوای مناسب بین داخل و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خارج منزل است.  از این رو، درها و پنجره‌ها نباید به گونه ای درزبندی شوند که از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ورود هوای تازه مورد نیاز جلوگیری کنند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proofErr w:type="gramStart"/>
      <w:r w:rsidRPr="004F68A1">
        <w:rPr>
          <w:rFonts w:ascii="Tahoma" w:eastAsia="Times New Roman" w:hAnsi="Tahoma" w:cs="Tahoma"/>
          <w:color w:val="000080"/>
          <w:sz w:val="20"/>
          <w:szCs w:val="20"/>
        </w:rPr>
        <w:t>*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نصب وسیله گازسوز در حمام، سرویس‌های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بهداشتی و اتاق خواب ممنوع است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>.</w:t>
      </w:r>
      <w:proofErr w:type="gramEnd"/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proofErr w:type="gramStart"/>
      <w:r w:rsidRPr="004F68A1">
        <w:rPr>
          <w:rFonts w:ascii="Tahoma" w:eastAsia="Times New Roman" w:hAnsi="Tahoma" w:cs="Tahoma"/>
          <w:color w:val="000080"/>
          <w:sz w:val="20"/>
          <w:szCs w:val="20"/>
        </w:rPr>
        <w:t>*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روشن کردن اجاق گاز یا گاز پیک نیکی در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آشپزخانه برای گرم کردن محیط خانه خطر آفرین است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>.</w:t>
      </w:r>
      <w:proofErr w:type="gramEnd"/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proofErr w:type="gramStart"/>
      <w:r w:rsidRPr="004F68A1">
        <w:rPr>
          <w:rFonts w:ascii="Tahoma" w:eastAsia="Times New Roman" w:hAnsi="Tahoma" w:cs="Tahoma"/>
          <w:color w:val="000080"/>
          <w:sz w:val="20"/>
          <w:szCs w:val="20"/>
        </w:rPr>
        <w:t>*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استفاده از کباب پز یا منقل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در درون خانه، گاراژ و یا محوطه بسته ممنوع است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>.</w:t>
      </w:r>
      <w:proofErr w:type="gramEnd"/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جنس شیلنگ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گاز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حتما از شیلنگ‌های گاز استاندارد استفاده کنید. جنس شیلنگ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 xml:space="preserve">اهمیت زیادی دارد و نباید از شیلنگ‌های آب و یا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lastRenderedPageBreak/>
        <w:t>شیلنگ‌های متفرقه برای اتصال به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وسایل گازسوز استفاده شود استفاده از شیلنگ نامناسب می‌تواند خطرات جانی داشته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باشد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طول شیلنگ گاز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حداکثر طول شیلنگ گاز برای گاز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شهری 120 سانتی متر و برای گاز مایع 150 سانتی متر است.  برای اتصال شیلنگ از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بست‌های مخصوص استفاده کنید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کنترل شیلنگ گاز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برای اطمینان از اینکه شیلنگ نشتی نداشته باشد، ازکف صابون استفاده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کنید ضمنا مطمئن شوید که شیلنگ ترک خوردگی و سوراخ ندارد. توصیه می‌شود هر دو سال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یکبار شیلنگ گاز تعویض شود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>.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گاز گرفتگی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هرگاه یک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وسیله گازسوز یا دودکش آن درست نصب نشده و یا کارکرد آن دچار مشکل شده باشد، گاز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سمی‌منواکسیدکربن در فضای درون خانه پخش می‌شود. گاز منواکسیدکربن کاملا بی‌رنگ و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بی بو است تنفس گاز منواکسیدکربن باعث گاز گرفتگی، مسمومیت و مرگ می‌شود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 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نشانه‌های اولیه گاز کرفتگی عبارتند از خواب آلودگی، ضعف، کرختی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بدن، سردرد، تهوع و درد قفسه سینه و. . . در صورت مشاهده این نشانه ها، فرد مسموم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را در معرض هوای آزاد قرار دهید و تمام وسایل گازسوز را تا کنترل و بازرسی کامل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سرویسکار مجاز خاموش نگه دارید. یکی از نشانه‌های عملکرد نامناسب وسیله گازسوز و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تولید گاز منواکسید کربن، شعله بسیار کم و زرد رنگ است. در این حالت فورا دستگاه را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خاموش کنید و با سرویسکار مجاز تماس بگیرید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  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شعله وسیله گاز سوز سالم، آبی رنگ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4F68A1">
        <w:rPr>
          <w:rFonts w:ascii="Tahoma" w:eastAsia="Times New Roman" w:hAnsi="Tahoma" w:cs="Tahoma"/>
          <w:color w:val="000080"/>
          <w:sz w:val="20"/>
          <w:szCs w:val="20"/>
          <w:rtl/>
        </w:rPr>
        <w:t>و کشیده است</w:t>
      </w:r>
      <w:r w:rsidRPr="004F68A1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</w:p>
    <w:p w:rsidR="00605CC6" w:rsidRDefault="00605CC6"/>
    <w:sectPr w:rsidR="00605CC6" w:rsidSect="00404A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A1"/>
    <w:rsid w:val="00404AB5"/>
    <w:rsid w:val="004F68A1"/>
    <w:rsid w:val="00543F72"/>
    <w:rsid w:val="0060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8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8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8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moghtehed</dc:creator>
  <cp:keywords/>
  <dc:description/>
  <cp:lastModifiedBy>moghtehed</cp:lastModifiedBy>
  <cp:revision>4</cp:revision>
  <dcterms:created xsi:type="dcterms:W3CDTF">2013-09-21T06:32:00Z</dcterms:created>
  <dcterms:modified xsi:type="dcterms:W3CDTF">2013-09-21T07:18:00Z</dcterms:modified>
</cp:coreProperties>
</file>